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4F1" w:rsidRDefault="004750DC">
      <w:pPr>
        <w:rPr>
          <w:b/>
          <w:sz w:val="24"/>
          <w:szCs w:val="24"/>
        </w:rPr>
      </w:pPr>
      <w:r w:rsidRPr="004750DC">
        <w:rPr>
          <w:b/>
          <w:sz w:val="24"/>
          <w:szCs w:val="24"/>
        </w:rPr>
        <w:t xml:space="preserve">OBRA SOCIAL CERAMISTA </w:t>
      </w:r>
    </w:p>
    <w:p w:rsidR="00C414F1" w:rsidRDefault="004750DC">
      <w:r>
        <w:t>Doblas 629- 4921-0906</w:t>
      </w:r>
      <w:r w:rsidR="000F777B">
        <w:t>-</w:t>
      </w:r>
    </w:p>
    <w:p w:rsidR="004750DC" w:rsidRPr="000F777B" w:rsidRDefault="004750DC">
      <w:pPr>
        <w:rPr>
          <w:b/>
        </w:rPr>
      </w:pPr>
      <w:r w:rsidRPr="000F777B">
        <w:rPr>
          <w:b/>
        </w:rPr>
        <w:t>discapacidad@osce.com</w:t>
      </w:r>
    </w:p>
    <w:p w:rsidR="004750DC" w:rsidRPr="004750DC" w:rsidRDefault="004750DC">
      <w:pPr>
        <w:rPr>
          <w:b/>
        </w:rPr>
      </w:pPr>
      <w:r w:rsidRPr="004750DC">
        <w:rPr>
          <w:b/>
        </w:rPr>
        <w:t xml:space="preserve">RESUMEN DE  HISTORIA CLINICA </w:t>
      </w:r>
      <w:r w:rsidR="00954252">
        <w:rPr>
          <w:b/>
        </w:rPr>
        <w:t xml:space="preserve">TRANSPORTE </w:t>
      </w:r>
    </w:p>
    <w:p w:rsidR="004750DC" w:rsidRDefault="004750DC">
      <w:r>
        <w:t xml:space="preserve">Nombre y </w:t>
      </w:r>
      <w:proofErr w:type="gramStart"/>
      <w:r>
        <w:t>Apellido :</w:t>
      </w:r>
      <w:proofErr w:type="gramEnd"/>
      <w:r>
        <w:t>……………………………………………………………………………………………</w:t>
      </w:r>
      <w:r w:rsidR="002B4F35">
        <w:t>……………………………</w:t>
      </w:r>
    </w:p>
    <w:p w:rsidR="002B4F35" w:rsidRDefault="004750DC">
      <w:r>
        <w:t>DNI:…………………………………………………</w:t>
      </w:r>
      <w:r w:rsidR="002B4F35">
        <w:t>E</w:t>
      </w:r>
      <w:r>
        <w:t>dad :………………Afiliado/a Nro</w:t>
      </w:r>
      <w:r w:rsidR="002B4F35">
        <w:t xml:space="preserve"> :……………………………………………</w:t>
      </w:r>
    </w:p>
    <w:p w:rsidR="004750DC" w:rsidRDefault="004750DC">
      <w:r>
        <w:rPr>
          <w:b/>
        </w:rPr>
        <w:t>Diagnostico :</w:t>
      </w:r>
      <w:r w:rsidRPr="004750DC">
        <w:t>………………………………………………………………………………………………………………………………</w:t>
      </w:r>
      <w:r>
        <w:t>……</w:t>
      </w:r>
    </w:p>
    <w:p w:rsidR="004750DC" w:rsidRDefault="004750DC">
      <w:r w:rsidRPr="004750DC">
        <w:t xml:space="preserve"> </w:t>
      </w:r>
      <w:r w:rsidRPr="004750DC">
        <w:rPr>
          <w:b/>
        </w:rPr>
        <w:t xml:space="preserve">Antecedentes </w:t>
      </w:r>
      <w:r>
        <w:rPr>
          <w:b/>
        </w:rPr>
        <w:t xml:space="preserve">: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50DC" w:rsidRDefault="004750DC">
      <w:r w:rsidRPr="004750DC">
        <w:rPr>
          <w:b/>
        </w:rPr>
        <w:t>Cuadro clínico actual y Evolucion con el tratamiento</w:t>
      </w:r>
      <w:r>
        <w:t xml:space="preserve"> :</w:t>
      </w:r>
    </w:p>
    <w:p w:rsidR="004750DC" w:rsidRDefault="004750D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50DC" w:rsidRDefault="00954252">
      <w:r>
        <w:rPr>
          <w:b/>
        </w:rPr>
        <w:t>Especificar fundamento  de transporte particular / motivos por los que no puede hacer uso del beneficio de gratuidad del transporte publico</w:t>
      </w:r>
    </w:p>
    <w:p w:rsidR="004750DC" w:rsidRDefault="002B4F3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14F1" w:rsidRDefault="00C414F1"/>
    <w:p w:rsidR="00C414F1" w:rsidRDefault="00C414F1"/>
    <w:p w:rsidR="00A4741D" w:rsidRPr="00C414F1" w:rsidRDefault="002B4F35">
      <w:r w:rsidRPr="002B4F35">
        <w:rPr>
          <w:b/>
        </w:rPr>
        <w:t>Firma y sello profesional</w:t>
      </w:r>
      <w:r w:rsidR="004750DC" w:rsidRPr="002B4F35">
        <w:rPr>
          <w:b/>
        </w:rPr>
        <w:t xml:space="preserve"> </w:t>
      </w:r>
      <w:r>
        <w:rPr>
          <w:b/>
        </w:rPr>
        <w:t xml:space="preserve"> </w:t>
      </w:r>
      <w:r w:rsidRPr="00C414F1">
        <w:t>…………………………………………… …….</w:t>
      </w:r>
      <w:r>
        <w:rPr>
          <w:b/>
        </w:rPr>
        <w:t xml:space="preserve">     Fecha</w:t>
      </w:r>
      <w:r w:rsidRPr="00C414F1">
        <w:t>…………………………………..</w:t>
      </w:r>
    </w:p>
    <w:sectPr w:rsidR="00A4741D" w:rsidRPr="00C414F1" w:rsidSect="00A474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750DC"/>
    <w:rsid w:val="000F3B1C"/>
    <w:rsid w:val="000F777B"/>
    <w:rsid w:val="002B4F35"/>
    <w:rsid w:val="004750DC"/>
    <w:rsid w:val="00681D0E"/>
    <w:rsid w:val="00772694"/>
    <w:rsid w:val="00954252"/>
    <w:rsid w:val="00A4741D"/>
    <w:rsid w:val="00C41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4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4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F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 Roxana</dc:creator>
  <cp:lastModifiedBy>Terminal Roxana</cp:lastModifiedBy>
  <cp:revision>2</cp:revision>
  <cp:lastPrinted>2023-10-24T14:15:00Z</cp:lastPrinted>
  <dcterms:created xsi:type="dcterms:W3CDTF">2024-10-17T16:35:00Z</dcterms:created>
  <dcterms:modified xsi:type="dcterms:W3CDTF">2024-10-17T16:35:00Z</dcterms:modified>
</cp:coreProperties>
</file>